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C5C" w:rsidRPr="00597C5C" w:rsidRDefault="00597C5C" w:rsidP="00597C5C">
      <w:pPr>
        <w:jc w:val="center"/>
        <w:rPr>
          <w:b/>
        </w:rPr>
      </w:pPr>
    </w:p>
    <w:p w:rsidR="00597C5C" w:rsidRPr="00597C5C" w:rsidRDefault="00597C5C" w:rsidP="00597C5C">
      <w:pPr>
        <w:jc w:val="center"/>
        <w:rPr>
          <w:b/>
        </w:rPr>
      </w:pPr>
      <w:r w:rsidRPr="00597C5C">
        <w:rPr>
          <w:b/>
          <w:bCs/>
        </w:rPr>
        <w:t xml:space="preserve">ТЕОРЕТИКО-МЕТОДИЧЕСКОЕ ЗАДАНИЕ </w:t>
      </w:r>
    </w:p>
    <w:p w:rsidR="00597C5C" w:rsidRPr="00597C5C" w:rsidRDefault="00597C5C" w:rsidP="00597C5C">
      <w:pPr>
        <w:jc w:val="center"/>
        <w:rPr>
          <w:b/>
        </w:rPr>
      </w:pPr>
    </w:p>
    <w:p w:rsidR="00597C5C" w:rsidRPr="00597C5C" w:rsidRDefault="00597C5C" w:rsidP="00597C5C">
      <w:pPr>
        <w:jc w:val="center"/>
        <w:rPr>
          <w:b/>
        </w:rPr>
      </w:pPr>
      <w:r w:rsidRPr="00597C5C">
        <w:rPr>
          <w:b/>
        </w:rPr>
        <w:t>Критерии оценивания</w:t>
      </w:r>
    </w:p>
    <w:p w:rsidR="00597C5C" w:rsidRDefault="00597C5C" w:rsidP="00ED0D35">
      <w:pPr>
        <w:jc w:val="center"/>
        <w:rPr>
          <w:b/>
        </w:rPr>
      </w:pPr>
    </w:p>
    <w:p w:rsidR="00ED0D35" w:rsidRPr="008B7BFE" w:rsidRDefault="00ED0D35" w:rsidP="00ED0D35">
      <w:pPr>
        <w:jc w:val="center"/>
        <w:rPr>
          <w:b/>
        </w:rPr>
      </w:pPr>
      <w:r w:rsidRPr="008B7BFE">
        <w:rPr>
          <w:b/>
        </w:rPr>
        <w:t>9 класс</w:t>
      </w:r>
    </w:p>
    <w:p w:rsidR="00ED0D35" w:rsidRPr="008B7BFE" w:rsidRDefault="00ED0D35" w:rsidP="00ED0D35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1868"/>
        <w:gridCol w:w="1766"/>
        <w:gridCol w:w="1414"/>
        <w:gridCol w:w="1560"/>
        <w:gridCol w:w="1275"/>
      </w:tblGrid>
      <w:tr w:rsidR="008267C9" w:rsidRPr="008B7BFE" w:rsidTr="008267C9">
        <w:tc>
          <w:tcPr>
            <w:tcW w:w="1864" w:type="dxa"/>
            <w:shd w:val="clear" w:color="auto" w:fill="auto"/>
          </w:tcPr>
          <w:p w:rsidR="008267C9" w:rsidRPr="008B7BFE" w:rsidRDefault="008267C9" w:rsidP="00E4007E">
            <w:pPr>
              <w:jc w:val="center"/>
              <w:rPr>
                <w:b/>
              </w:rPr>
            </w:pPr>
            <w:r w:rsidRPr="008B7BFE">
              <w:rPr>
                <w:b/>
              </w:rPr>
              <w:t>№ вопроса</w:t>
            </w:r>
          </w:p>
        </w:tc>
        <w:tc>
          <w:tcPr>
            <w:tcW w:w="1868" w:type="dxa"/>
            <w:shd w:val="clear" w:color="auto" w:fill="auto"/>
          </w:tcPr>
          <w:p w:rsidR="008267C9" w:rsidRPr="008B7BFE" w:rsidRDefault="008267C9" w:rsidP="00E4007E">
            <w:pPr>
              <w:jc w:val="center"/>
              <w:rPr>
                <w:b/>
              </w:rPr>
            </w:pPr>
            <w:r w:rsidRPr="008B7BFE">
              <w:rPr>
                <w:b/>
              </w:rPr>
              <w:t>Ответ</w:t>
            </w:r>
          </w:p>
        </w:tc>
        <w:tc>
          <w:tcPr>
            <w:tcW w:w="1766" w:type="dxa"/>
            <w:shd w:val="clear" w:color="auto" w:fill="auto"/>
          </w:tcPr>
          <w:p w:rsidR="008267C9" w:rsidRPr="008B7BFE" w:rsidRDefault="008267C9" w:rsidP="00E4007E">
            <w:pPr>
              <w:jc w:val="center"/>
              <w:rPr>
                <w:b/>
              </w:rPr>
            </w:pPr>
            <w:r w:rsidRPr="008B7BFE">
              <w:rPr>
                <w:b/>
              </w:rPr>
              <w:t>№ вопроса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8267C9" w:rsidRPr="008B7BFE" w:rsidRDefault="008267C9" w:rsidP="00E4007E">
            <w:pPr>
              <w:jc w:val="center"/>
              <w:rPr>
                <w:b/>
              </w:rPr>
            </w:pPr>
            <w:r w:rsidRPr="008B7BFE">
              <w:rPr>
                <w:b/>
              </w:rPr>
              <w:t>Ответ</w:t>
            </w:r>
          </w:p>
        </w:tc>
      </w:tr>
      <w:tr w:rsidR="005446E4" w:rsidRPr="008B7BFE" w:rsidTr="008267C9">
        <w:tc>
          <w:tcPr>
            <w:tcW w:w="1864" w:type="dxa"/>
            <w:shd w:val="clear" w:color="auto" w:fill="auto"/>
          </w:tcPr>
          <w:p w:rsidR="005446E4" w:rsidRPr="008B7BFE" w:rsidRDefault="00563FC6" w:rsidP="0072577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8" w:type="dxa"/>
            <w:shd w:val="clear" w:color="auto" w:fill="auto"/>
          </w:tcPr>
          <w:p w:rsidR="005446E4" w:rsidRPr="008B7BFE" w:rsidRDefault="005446E4" w:rsidP="0072577D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66" w:type="dxa"/>
            <w:shd w:val="clear" w:color="auto" w:fill="auto"/>
          </w:tcPr>
          <w:p w:rsidR="005446E4" w:rsidRPr="008B7BFE" w:rsidRDefault="005446E4" w:rsidP="00563FC6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</w:t>
            </w:r>
            <w:r w:rsidR="00563FC6">
              <w:rPr>
                <w:b/>
              </w:rPr>
              <w:t>4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5446E4" w:rsidRPr="008B7BFE" w:rsidRDefault="005446E4" w:rsidP="00CA2831">
            <w:pPr>
              <w:spacing w:line="480" w:lineRule="auto"/>
              <w:jc w:val="center"/>
            </w:pPr>
            <w:r w:rsidRPr="008B7BFE">
              <w:t>А</w:t>
            </w:r>
          </w:p>
        </w:tc>
      </w:tr>
      <w:tr w:rsidR="005446E4" w:rsidRPr="008B7BFE" w:rsidTr="008267C9">
        <w:tc>
          <w:tcPr>
            <w:tcW w:w="1864" w:type="dxa"/>
            <w:shd w:val="clear" w:color="auto" w:fill="auto"/>
          </w:tcPr>
          <w:p w:rsidR="005446E4" w:rsidRPr="008B7BFE" w:rsidRDefault="00563FC6" w:rsidP="007F00D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68" w:type="dxa"/>
            <w:shd w:val="clear" w:color="auto" w:fill="auto"/>
          </w:tcPr>
          <w:p w:rsidR="005446E4" w:rsidRPr="008B7BFE" w:rsidRDefault="005446E4" w:rsidP="007F00DD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66" w:type="dxa"/>
            <w:shd w:val="clear" w:color="auto" w:fill="auto"/>
          </w:tcPr>
          <w:p w:rsidR="005446E4" w:rsidRPr="008B7BFE" w:rsidRDefault="005446E4" w:rsidP="00563FC6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</w:t>
            </w:r>
            <w:r w:rsidR="00563FC6">
              <w:rPr>
                <w:b/>
              </w:rPr>
              <w:t>5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5446E4" w:rsidRPr="008B7BFE" w:rsidRDefault="005446E4" w:rsidP="00E32ED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5446E4" w:rsidRPr="008B7BFE" w:rsidTr="008267C9">
        <w:tc>
          <w:tcPr>
            <w:tcW w:w="1864" w:type="dxa"/>
            <w:shd w:val="clear" w:color="auto" w:fill="auto"/>
          </w:tcPr>
          <w:p w:rsidR="005446E4" w:rsidRPr="008B7BFE" w:rsidRDefault="00563FC6" w:rsidP="007834B5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68" w:type="dxa"/>
            <w:shd w:val="clear" w:color="auto" w:fill="auto"/>
          </w:tcPr>
          <w:p w:rsidR="005446E4" w:rsidRPr="008B7BFE" w:rsidRDefault="005446E4" w:rsidP="007834B5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66" w:type="dxa"/>
            <w:shd w:val="clear" w:color="auto" w:fill="auto"/>
          </w:tcPr>
          <w:p w:rsidR="005446E4" w:rsidRPr="008B7BFE" w:rsidRDefault="005446E4" w:rsidP="00563FC6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</w:t>
            </w:r>
            <w:r w:rsidR="00563FC6">
              <w:rPr>
                <w:b/>
              </w:rPr>
              <w:t>6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5446E4" w:rsidRPr="008B7BFE" w:rsidRDefault="005446E4" w:rsidP="00783069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446E4" w:rsidRPr="008B7BFE" w:rsidTr="008267C9">
        <w:tc>
          <w:tcPr>
            <w:tcW w:w="1864" w:type="dxa"/>
            <w:shd w:val="clear" w:color="auto" w:fill="auto"/>
          </w:tcPr>
          <w:p w:rsidR="005446E4" w:rsidRPr="008B7BFE" w:rsidRDefault="00563FC6" w:rsidP="0083117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68" w:type="dxa"/>
            <w:shd w:val="clear" w:color="auto" w:fill="auto"/>
          </w:tcPr>
          <w:p w:rsidR="005446E4" w:rsidRPr="008B7BFE" w:rsidRDefault="005446E4" w:rsidP="0083117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66" w:type="dxa"/>
            <w:shd w:val="clear" w:color="auto" w:fill="auto"/>
          </w:tcPr>
          <w:p w:rsidR="005446E4" w:rsidRPr="008B7BFE" w:rsidRDefault="005446E4" w:rsidP="00563FC6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</w:t>
            </w:r>
            <w:r w:rsidR="00563FC6">
              <w:rPr>
                <w:b/>
              </w:rPr>
              <w:t>7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5446E4" w:rsidRPr="008B7BFE" w:rsidRDefault="005446E4" w:rsidP="00D20A7B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5446E4" w:rsidRPr="008B7BFE" w:rsidTr="008267C9">
        <w:tc>
          <w:tcPr>
            <w:tcW w:w="1864" w:type="dxa"/>
            <w:shd w:val="clear" w:color="auto" w:fill="auto"/>
          </w:tcPr>
          <w:p w:rsidR="005446E4" w:rsidRPr="008B7BFE" w:rsidRDefault="00563FC6" w:rsidP="0083117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68" w:type="dxa"/>
            <w:shd w:val="clear" w:color="auto" w:fill="auto"/>
          </w:tcPr>
          <w:p w:rsidR="005446E4" w:rsidRPr="008B7BFE" w:rsidRDefault="005446E4" w:rsidP="0083117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66" w:type="dxa"/>
            <w:shd w:val="clear" w:color="auto" w:fill="auto"/>
          </w:tcPr>
          <w:p w:rsidR="005446E4" w:rsidRPr="008B7BFE" w:rsidRDefault="005446E4" w:rsidP="00563FC6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</w:t>
            </w:r>
            <w:r w:rsidR="00563FC6">
              <w:rPr>
                <w:b/>
              </w:rPr>
              <w:t>8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5446E4" w:rsidRPr="008B7BFE" w:rsidRDefault="005446E4" w:rsidP="00E63987">
            <w:pPr>
              <w:spacing w:line="480" w:lineRule="auto"/>
              <w:jc w:val="center"/>
            </w:pPr>
            <w:r w:rsidRPr="008B7BFE">
              <w:t>самоконтроль</w:t>
            </w:r>
          </w:p>
        </w:tc>
      </w:tr>
      <w:tr w:rsidR="005446E4" w:rsidRPr="008B7BFE" w:rsidTr="008267C9">
        <w:tc>
          <w:tcPr>
            <w:tcW w:w="1864" w:type="dxa"/>
            <w:shd w:val="clear" w:color="auto" w:fill="auto"/>
          </w:tcPr>
          <w:p w:rsidR="005446E4" w:rsidRPr="008B7BFE" w:rsidRDefault="00563FC6" w:rsidP="0083117A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68" w:type="dxa"/>
            <w:shd w:val="clear" w:color="auto" w:fill="auto"/>
          </w:tcPr>
          <w:p w:rsidR="005446E4" w:rsidRPr="008B7BFE" w:rsidRDefault="005446E4" w:rsidP="0083117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66" w:type="dxa"/>
            <w:shd w:val="clear" w:color="auto" w:fill="auto"/>
          </w:tcPr>
          <w:p w:rsidR="005446E4" w:rsidRPr="008B7BFE" w:rsidRDefault="00563FC6" w:rsidP="00E3572B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5446E4" w:rsidRPr="008B7BFE" w:rsidRDefault="005446E4" w:rsidP="00E3572B">
            <w:pPr>
              <w:spacing w:line="480" w:lineRule="auto"/>
              <w:jc w:val="center"/>
            </w:pPr>
            <w:r w:rsidRPr="008B7BFE">
              <w:t>ЧСС</w:t>
            </w:r>
          </w:p>
        </w:tc>
      </w:tr>
      <w:tr w:rsidR="005446E4" w:rsidRPr="008B7BFE" w:rsidTr="008267C9">
        <w:tc>
          <w:tcPr>
            <w:tcW w:w="1864" w:type="dxa"/>
            <w:shd w:val="clear" w:color="auto" w:fill="auto"/>
          </w:tcPr>
          <w:p w:rsidR="005446E4" w:rsidRPr="008B7BFE" w:rsidRDefault="00563FC6" w:rsidP="00D3578C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68" w:type="dxa"/>
            <w:shd w:val="clear" w:color="auto" w:fill="auto"/>
          </w:tcPr>
          <w:p w:rsidR="005446E4" w:rsidRPr="008B7BFE" w:rsidRDefault="005446E4" w:rsidP="00D3578C">
            <w:pPr>
              <w:spacing w:line="480" w:lineRule="auto"/>
              <w:jc w:val="center"/>
            </w:pPr>
            <w:r w:rsidRPr="008B7BFE">
              <w:t>В</w:t>
            </w:r>
          </w:p>
        </w:tc>
        <w:tc>
          <w:tcPr>
            <w:tcW w:w="1766" w:type="dxa"/>
            <w:shd w:val="clear" w:color="auto" w:fill="auto"/>
          </w:tcPr>
          <w:p w:rsidR="005446E4" w:rsidRPr="008B7BFE" w:rsidRDefault="00563FC6" w:rsidP="005D1C39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5446E4" w:rsidRPr="008B7BFE" w:rsidRDefault="005446E4" w:rsidP="005D1C39">
            <w:pPr>
              <w:spacing w:line="480" w:lineRule="auto"/>
              <w:jc w:val="center"/>
            </w:pPr>
            <w:r w:rsidRPr="008B7BFE">
              <w:t>либеро</w:t>
            </w:r>
          </w:p>
        </w:tc>
      </w:tr>
      <w:tr w:rsidR="005446E4" w:rsidRPr="008B7BFE" w:rsidTr="008267C9">
        <w:tc>
          <w:tcPr>
            <w:tcW w:w="1864" w:type="dxa"/>
            <w:shd w:val="clear" w:color="auto" w:fill="auto"/>
          </w:tcPr>
          <w:p w:rsidR="005446E4" w:rsidRPr="008B7BFE" w:rsidRDefault="00563FC6" w:rsidP="008248AF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68" w:type="dxa"/>
            <w:shd w:val="clear" w:color="auto" w:fill="auto"/>
          </w:tcPr>
          <w:p w:rsidR="005446E4" w:rsidRPr="008B7BFE" w:rsidRDefault="005446E4" w:rsidP="008248AF">
            <w:pPr>
              <w:spacing w:line="480" w:lineRule="auto"/>
              <w:jc w:val="center"/>
            </w:pPr>
            <w:r w:rsidRPr="008B7BFE">
              <w:t>Б</w:t>
            </w:r>
          </w:p>
        </w:tc>
        <w:tc>
          <w:tcPr>
            <w:tcW w:w="1766" w:type="dxa"/>
            <w:shd w:val="clear" w:color="auto" w:fill="auto"/>
          </w:tcPr>
          <w:p w:rsidR="005446E4" w:rsidRPr="008B7BFE" w:rsidRDefault="005446E4" w:rsidP="00563FC6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</w:t>
            </w:r>
            <w:r w:rsidR="00563FC6">
              <w:rPr>
                <w:b/>
              </w:rPr>
              <w:t>1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5446E4" w:rsidRPr="008B7BFE" w:rsidRDefault="005446E4" w:rsidP="00FA313C">
            <w:pPr>
              <w:spacing w:line="480" w:lineRule="auto"/>
              <w:jc w:val="center"/>
            </w:pPr>
            <w:r w:rsidRPr="008B7BFE">
              <w:t>разрыв</w:t>
            </w:r>
          </w:p>
        </w:tc>
      </w:tr>
      <w:tr w:rsidR="005446E4" w:rsidRPr="008B7BFE" w:rsidTr="007F1012">
        <w:trPr>
          <w:trHeight w:val="150"/>
        </w:trPr>
        <w:tc>
          <w:tcPr>
            <w:tcW w:w="1864" w:type="dxa"/>
            <w:vMerge w:val="restart"/>
            <w:shd w:val="clear" w:color="auto" w:fill="auto"/>
          </w:tcPr>
          <w:p w:rsidR="005446E4" w:rsidRPr="008B7BFE" w:rsidRDefault="005446E4" w:rsidP="00A06F65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9</w:t>
            </w:r>
          </w:p>
        </w:tc>
        <w:tc>
          <w:tcPr>
            <w:tcW w:w="1868" w:type="dxa"/>
            <w:vMerge w:val="restart"/>
            <w:shd w:val="clear" w:color="auto" w:fill="auto"/>
          </w:tcPr>
          <w:p w:rsidR="005446E4" w:rsidRPr="008B7BFE" w:rsidRDefault="005446E4" w:rsidP="00A06F65">
            <w:pPr>
              <w:spacing w:line="480" w:lineRule="auto"/>
              <w:jc w:val="center"/>
            </w:pPr>
            <w:r w:rsidRPr="008B7BFE">
              <w:t>А</w:t>
            </w:r>
          </w:p>
        </w:tc>
        <w:tc>
          <w:tcPr>
            <w:tcW w:w="1766" w:type="dxa"/>
            <w:vMerge w:val="restart"/>
            <w:shd w:val="clear" w:color="auto" w:fill="auto"/>
          </w:tcPr>
          <w:p w:rsidR="005446E4" w:rsidRPr="008B7BFE" w:rsidRDefault="005446E4" w:rsidP="007A4306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414" w:type="dxa"/>
            <w:shd w:val="clear" w:color="auto" w:fill="auto"/>
          </w:tcPr>
          <w:p w:rsidR="005446E4" w:rsidRPr="008B7BFE" w:rsidRDefault="005446E4" w:rsidP="00B65AB0">
            <w:pPr>
              <w:spacing w:line="480" w:lineRule="auto"/>
              <w:jc w:val="center"/>
            </w:pPr>
            <w:r w:rsidRPr="008B7BFE">
              <w:t>1</w:t>
            </w:r>
          </w:p>
        </w:tc>
        <w:tc>
          <w:tcPr>
            <w:tcW w:w="1560" w:type="dxa"/>
            <w:shd w:val="clear" w:color="auto" w:fill="auto"/>
          </w:tcPr>
          <w:p w:rsidR="005446E4" w:rsidRPr="008B7BFE" w:rsidRDefault="005446E4" w:rsidP="00B65AB0">
            <w:pPr>
              <w:spacing w:line="480" w:lineRule="auto"/>
              <w:jc w:val="center"/>
            </w:pPr>
            <w:r w:rsidRPr="008B7BFE">
              <w:t>2</w:t>
            </w:r>
          </w:p>
        </w:tc>
        <w:tc>
          <w:tcPr>
            <w:tcW w:w="1275" w:type="dxa"/>
            <w:shd w:val="clear" w:color="auto" w:fill="auto"/>
          </w:tcPr>
          <w:p w:rsidR="005446E4" w:rsidRPr="008B7BFE" w:rsidRDefault="005446E4" w:rsidP="00B65AB0">
            <w:pPr>
              <w:spacing w:line="480" w:lineRule="auto"/>
              <w:jc w:val="center"/>
            </w:pPr>
            <w:r w:rsidRPr="008B7BFE">
              <w:t>3</w:t>
            </w:r>
          </w:p>
        </w:tc>
      </w:tr>
      <w:tr w:rsidR="005446E4" w:rsidRPr="008B7BFE" w:rsidTr="007F1012">
        <w:trPr>
          <w:trHeight w:val="150"/>
        </w:trPr>
        <w:tc>
          <w:tcPr>
            <w:tcW w:w="1864" w:type="dxa"/>
            <w:vMerge/>
            <w:shd w:val="clear" w:color="auto" w:fill="auto"/>
          </w:tcPr>
          <w:p w:rsidR="005446E4" w:rsidRPr="008B7BFE" w:rsidRDefault="005446E4" w:rsidP="00B65AB0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868" w:type="dxa"/>
            <w:vMerge/>
            <w:shd w:val="clear" w:color="auto" w:fill="auto"/>
          </w:tcPr>
          <w:p w:rsidR="005446E4" w:rsidRPr="008B7BFE" w:rsidRDefault="005446E4" w:rsidP="00B65AB0">
            <w:pPr>
              <w:spacing w:line="480" w:lineRule="auto"/>
              <w:jc w:val="center"/>
            </w:pPr>
          </w:p>
        </w:tc>
        <w:tc>
          <w:tcPr>
            <w:tcW w:w="1766" w:type="dxa"/>
            <w:vMerge/>
            <w:shd w:val="clear" w:color="auto" w:fill="auto"/>
          </w:tcPr>
          <w:p w:rsidR="005446E4" w:rsidRPr="008B7BFE" w:rsidRDefault="005446E4" w:rsidP="00B65AB0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414" w:type="dxa"/>
            <w:shd w:val="clear" w:color="auto" w:fill="auto"/>
          </w:tcPr>
          <w:p w:rsidR="005446E4" w:rsidRPr="008B7BFE" w:rsidRDefault="005446E4" w:rsidP="00B65AB0">
            <w:pPr>
              <w:spacing w:line="480" w:lineRule="auto"/>
              <w:jc w:val="center"/>
            </w:pPr>
            <w:r w:rsidRPr="008B7BFE">
              <w:t>А</w:t>
            </w:r>
          </w:p>
        </w:tc>
        <w:tc>
          <w:tcPr>
            <w:tcW w:w="1560" w:type="dxa"/>
            <w:shd w:val="clear" w:color="auto" w:fill="auto"/>
          </w:tcPr>
          <w:p w:rsidR="005446E4" w:rsidRPr="008B7BFE" w:rsidRDefault="005446E4" w:rsidP="00B65AB0">
            <w:pPr>
              <w:spacing w:line="480" w:lineRule="auto"/>
              <w:jc w:val="center"/>
            </w:pPr>
            <w:r w:rsidRPr="008B7BFE">
              <w:t>Б</w:t>
            </w:r>
          </w:p>
        </w:tc>
        <w:tc>
          <w:tcPr>
            <w:tcW w:w="1275" w:type="dxa"/>
            <w:shd w:val="clear" w:color="auto" w:fill="auto"/>
          </w:tcPr>
          <w:p w:rsidR="005446E4" w:rsidRPr="008B7BFE" w:rsidRDefault="005446E4" w:rsidP="00B65AB0">
            <w:pPr>
              <w:spacing w:line="480" w:lineRule="auto"/>
              <w:jc w:val="center"/>
            </w:pPr>
            <w:r w:rsidRPr="008B7BFE">
              <w:t>В</w:t>
            </w:r>
          </w:p>
        </w:tc>
      </w:tr>
      <w:tr w:rsidR="005446E4" w:rsidRPr="008B7BFE" w:rsidTr="007F1012">
        <w:trPr>
          <w:trHeight w:val="150"/>
        </w:trPr>
        <w:tc>
          <w:tcPr>
            <w:tcW w:w="1864" w:type="dxa"/>
            <w:vMerge w:val="restart"/>
            <w:shd w:val="clear" w:color="auto" w:fill="auto"/>
          </w:tcPr>
          <w:p w:rsidR="005446E4" w:rsidRPr="008B7BFE" w:rsidRDefault="00563FC6" w:rsidP="005A4665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68" w:type="dxa"/>
            <w:vMerge w:val="restart"/>
            <w:shd w:val="clear" w:color="auto" w:fill="auto"/>
          </w:tcPr>
          <w:p w:rsidR="005446E4" w:rsidRPr="008B7BFE" w:rsidRDefault="005446E4" w:rsidP="005A4665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66" w:type="dxa"/>
            <w:vMerge w:val="restart"/>
            <w:shd w:val="clear" w:color="auto" w:fill="auto"/>
          </w:tcPr>
          <w:p w:rsidR="005446E4" w:rsidRPr="008B7BFE" w:rsidRDefault="005446E4" w:rsidP="007F1012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23</w:t>
            </w:r>
          </w:p>
        </w:tc>
        <w:tc>
          <w:tcPr>
            <w:tcW w:w="1414" w:type="dxa"/>
            <w:shd w:val="clear" w:color="auto" w:fill="auto"/>
          </w:tcPr>
          <w:p w:rsidR="005446E4" w:rsidRPr="008B7BFE" w:rsidRDefault="005446E4" w:rsidP="007F1012">
            <w:pPr>
              <w:spacing w:line="480" w:lineRule="auto"/>
              <w:jc w:val="center"/>
            </w:pPr>
            <w:r w:rsidRPr="008B7BFE">
              <w:t>1</w:t>
            </w:r>
          </w:p>
        </w:tc>
        <w:tc>
          <w:tcPr>
            <w:tcW w:w="1560" w:type="dxa"/>
            <w:shd w:val="clear" w:color="auto" w:fill="auto"/>
          </w:tcPr>
          <w:p w:rsidR="005446E4" w:rsidRPr="008B7BFE" w:rsidRDefault="005446E4" w:rsidP="007F1012">
            <w:pPr>
              <w:spacing w:line="480" w:lineRule="auto"/>
              <w:jc w:val="center"/>
            </w:pPr>
            <w:r w:rsidRPr="008B7BFE">
              <w:t>2</w:t>
            </w:r>
          </w:p>
        </w:tc>
        <w:tc>
          <w:tcPr>
            <w:tcW w:w="1275" w:type="dxa"/>
            <w:shd w:val="clear" w:color="auto" w:fill="auto"/>
          </w:tcPr>
          <w:p w:rsidR="005446E4" w:rsidRPr="008B7BFE" w:rsidRDefault="005446E4" w:rsidP="007F1012">
            <w:pPr>
              <w:spacing w:line="480" w:lineRule="auto"/>
              <w:jc w:val="center"/>
            </w:pPr>
            <w:r w:rsidRPr="008B7BFE">
              <w:t>3</w:t>
            </w:r>
          </w:p>
        </w:tc>
      </w:tr>
      <w:tr w:rsidR="005446E4" w:rsidRPr="008B7BFE" w:rsidTr="007F1012">
        <w:trPr>
          <w:trHeight w:val="150"/>
        </w:trPr>
        <w:tc>
          <w:tcPr>
            <w:tcW w:w="1864" w:type="dxa"/>
            <w:vMerge/>
            <w:shd w:val="clear" w:color="auto" w:fill="auto"/>
          </w:tcPr>
          <w:p w:rsidR="005446E4" w:rsidRPr="008B7BFE" w:rsidRDefault="005446E4" w:rsidP="007F1012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868" w:type="dxa"/>
            <w:vMerge/>
            <w:shd w:val="clear" w:color="auto" w:fill="auto"/>
          </w:tcPr>
          <w:p w:rsidR="005446E4" w:rsidRPr="008B7BFE" w:rsidRDefault="005446E4" w:rsidP="007F1012">
            <w:pPr>
              <w:spacing w:line="480" w:lineRule="auto"/>
              <w:jc w:val="center"/>
            </w:pPr>
          </w:p>
        </w:tc>
        <w:tc>
          <w:tcPr>
            <w:tcW w:w="1766" w:type="dxa"/>
            <w:vMerge/>
            <w:shd w:val="clear" w:color="auto" w:fill="auto"/>
          </w:tcPr>
          <w:p w:rsidR="005446E4" w:rsidRPr="008B7BFE" w:rsidRDefault="005446E4" w:rsidP="007F1012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414" w:type="dxa"/>
            <w:shd w:val="clear" w:color="auto" w:fill="auto"/>
          </w:tcPr>
          <w:p w:rsidR="005446E4" w:rsidRPr="008B7BFE" w:rsidRDefault="005446E4" w:rsidP="007F1012">
            <w:pPr>
              <w:spacing w:line="480" w:lineRule="auto"/>
              <w:jc w:val="center"/>
            </w:pPr>
            <w:r w:rsidRPr="008B7BFE">
              <w:t>Б</w:t>
            </w:r>
          </w:p>
        </w:tc>
        <w:tc>
          <w:tcPr>
            <w:tcW w:w="1560" w:type="dxa"/>
            <w:shd w:val="clear" w:color="auto" w:fill="auto"/>
          </w:tcPr>
          <w:p w:rsidR="005446E4" w:rsidRPr="008B7BFE" w:rsidRDefault="005446E4" w:rsidP="007F1012">
            <w:pPr>
              <w:spacing w:line="480" w:lineRule="auto"/>
              <w:jc w:val="center"/>
            </w:pPr>
            <w:r w:rsidRPr="008B7BFE">
              <w:t>В</w:t>
            </w:r>
          </w:p>
        </w:tc>
        <w:tc>
          <w:tcPr>
            <w:tcW w:w="1275" w:type="dxa"/>
            <w:shd w:val="clear" w:color="auto" w:fill="auto"/>
          </w:tcPr>
          <w:p w:rsidR="005446E4" w:rsidRPr="008B7BFE" w:rsidRDefault="005446E4" w:rsidP="007F1012">
            <w:pPr>
              <w:spacing w:line="480" w:lineRule="auto"/>
              <w:jc w:val="center"/>
            </w:pPr>
            <w:r w:rsidRPr="008B7BFE">
              <w:t>Б</w:t>
            </w:r>
          </w:p>
        </w:tc>
      </w:tr>
      <w:tr w:rsidR="005446E4" w:rsidRPr="008B7BFE" w:rsidTr="008267C9">
        <w:tc>
          <w:tcPr>
            <w:tcW w:w="1864" w:type="dxa"/>
            <w:shd w:val="clear" w:color="auto" w:fill="auto"/>
          </w:tcPr>
          <w:p w:rsidR="005446E4" w:rsidRPr="008B7BFE" w:rsidRDefault="00563FC6" w:rsidP="00220DD3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868" w:type="dxa"/>
            <w:shd w:val="clear" w:color="auto" w:fill="auto"/>
          </w:tcPr>
          <w:p w:rsidR="005446E4" w:rsidRPr="008B7BFE" w:rsidRDefault="005446E4" w:rsidP="00220DD3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B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66" w:type="dxa"/>
            <w:shd w:val="clear" w:color="auto" w:fill="auto"/>
          </w:tcPr>
          <w:p w:rsidR="005446E4" w:rsidRPr="008B7BFE" w:rsidRDefault="005446E4" w:rsidP="00B65AB0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24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5446E4" w:rsidRPr="008B7BFE" w:rsidRDefault="005446E4" w:rsidP="00B65AB0">
            <w:pPr>
              <w:spacing w:line="480" w:lineRule="auto"/>
              <w:jc w:val="center"/>
            </w:pPr>
            <w:r w:rsidRPr="004B50A8">
              <w:t>2, 1, 3</w:t>
            </w:r>
          </w:p>
        </w:tc>
      </w:tr>
      <w:tr w:rsidR="00563FC6" w:rsidRPr="008B7BFE" w:rsidTr="008267C9">
        <w:tc>
          <w:tcPr>
            <w:tcW w:w="1864" w:type="dxa"/>
            <w:shd w:val="clear" w:color="auto" w:fill="auto"/>
          </w:tcPr>
          <w:p w:rsidR="00563FC6" w:rsidRPr="008B7BFE" w:rsidRDefault="00563FC6" w:rsidP="00563FC6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1868" w:type="dxa"/>
            <w:shd w:val="clear" w:color="auto" w:fill="auto"/>
          </w:tcPr>
          <w:p w:rsidR="00563FC6" w:rsidRPr="008B7BFE" w:rsidRDefault="00563FC6" w:rsidP="000F398C">
            <w:pPr>
              <w:spacing w:line="480" w:lineRule="auto"/>
              <w:jc w:val="center"/>
            </w:pPr>
            <w:r w:rsidRPr="008B7BFE">
              <w:t>В</w:t>
            </w:r>
          </w:p>
        </w:tc>
        <w:tc>
          <w:tcPr>
            <w:tcW w:w="1766" w:type="dxa"/>
            <w:vMerge w:val="restart"/>
            <w:shd w:val="clear" w:color="auto" w:fill="auto"/>
          </w:tcPr>
          <w:p w:rsidR="00563FC6" w:rsidRPr="008B7BFE" w:rsidRDefault="00563FC6" w:rsidP="00B65AB0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25</w:t>
            </w:r>
          </w:p>
        </w:tc>
        <w:tc>
          <w:tcPr>
            <w:tcW w:w="4249" w:type="dxa"/>
            <w:gridSpan w:val="3"/>
            <w:vMerge w:val="restart"/>
            <w:shd w:val="clear" w:color="auto" w:fill="auto"/>
          </w:tcPr>
          <w:p w:rsidR="00563FC6" w:rsidRPr="008B7BFE" w:rsidRDefault="00563FC6" w:rsidP="00B65AB0">
            <w:pPr>
              <w:pStyle w:val="Default"/>
            </w:pPr>
            <w:r w:rsidRPr="008B7BFE">
              <w:t xml:space="preserve">верхний ряд: голубой, чёрный, красный. </w:t>
            </w:r>
          </w:p>
          <w:p w:rsidR="00563FC6" w:rsidRPr="008B7BFE" w:rsidRDefault="00563FC6" w:rsidP="00B65AB0">
            <w:r w:rsidRPr="008B7BFE">
              <w:t>нижний ряд: жёлтый, зелёный</w:t>
            </w:r>
          </w:p>
        </w:tc>
      </w:tr>
      <w:tr w:rsidR="00563FC6" w:rsidRPr="008B7BFE" w:rsidTr="008267C9">
        <w:tc>
          <w:tcPr>
            <w:tcW w:w="1864" w:type="dxa"/>
            <w:shd w:val="clear" w:color="auto" w:fill="auto"/>
          </w:tcPr>
          <w:p w:rsidR="00563FC6" w:rsidRPr="008B7BFE" w:rsidRDefault="00563FC6" w:rsidP="00563FC6">
            <w:pPr>
              <w:spacing w:line="480" w:lineRule="auto"/>
              <w:jc w:val="center"/>
              <w:rPr>
                <w:b/>
              </w:rPr>
            </w:pPr>
            <w:r w:rsidRPr="008B7BFE">
              <w:rPr>
                <w:b/>
              </w:rPr>
              <w:t>1</w:t>
            </w:r>
            <w:r>
              <w:rPr>
                <w:b/>
              </w:rPr>
              <w:t>3</w:t>
            </w:r>
          </w:p>
        </w:tc>
        <w:tc>
          <w:tcPr>
            <w:tcW w:w="1868" w:type="dxa"/>
            <w:shd w:val="clear" w:color="auto" w:fill="auto"/>
          </w:tcPr>
          <w:p w:rsidR="00563FC6" w:rsidRPr="008B7BFE" w:rsidRDefault="00563FC6" w:rsidP="002219D4">
            <w:pPr>
              <w:spacing w:line="480" w:lineRule="auto"/>
              <w:jc w:val="center"/>
            </w:pPr>
            <w:r w:rsidRPr="008B7BFE">
              <w:t>А</w:t>
            </w:r>
          </w:p>
        </w:tc>
        <w:tc>
          <w:tcPr>
            <w:tcW w:w="1766" w:type="dxa"/>
            <w:vMerge/>
            <w:shd w:val="clear" w:color="auto" w:fill="auto"/>
          </w:tcPr>
          <w:p w:rsidR="00563FC6" w:rsidRPr="008B7BFE" w:rsidRDefault="00563FC6" w:rsidP="00B65AB0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4249" w:type="dxa"/>
            <w:gridSpan w:val="3"/>
            <w:vMerge/>
            <w:shd w:val="clear" w:color="auto" w:fill="auto"/>
          </w:tcPr>
          <w:p w:rsidR="00563FC6" w:rsidRPr="008B7BFE" w:rsidRDefault="00563FC6" w:rsidP="00B65AB0">
            <w:pPr>
              <w:pStyle w:val="Default"/>
            </w:pPr>
          </w:p>
        </w:tc>
      </w:tr>
    </w:tbl>
    <w:p w:rsidR="00DD3836" w:rsidRDefault="00DD3836"/>
    <w:p w:rsidR="006D5164" w:rsidRDefault="006D5164">
      <w:bookmarkStart w:id="0" w:name="_GoBack"/>
      <w:bookmarkEnd w:id="0"/>
    </w:p>
    <w:sectPr w:rsidR="006D5164" w:rsidSect="008B7BFE">
      <w:head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045" w:rsidRDefault="000D5045" w:rsidP="00ED0D35">
      <w:r>
        <w:separator/>
      </w:r>
    </w:p>
  </w:endnote>
  <w:endnote w:type="continuationSeparator" w:id="0">
    <w:p w:rsidR="000D5045" w:rsidRDefault="000D5045" w:rsidP="00ED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045" w:rsidRDefault="000D5045" w:rsidP="00ED0D35">
      <w:r>
        <w:separator/>
      </w:r>
    </w:p>
  </w:footnote>
  <w:footnote w:type="continuationSeparator" w:id="0">
    <w:p w:rsidR="000D5045" w:rsidRDefault="000D5045" w:rsidP="00ED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4B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 xml:space="preserve">Школьный этап всероссийской олимпиады школьников </w:t>
    </w:r>
  </w:p>
  <w:p w:rsidR="00ED0D35" w:rsidRPr="005355E5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по физической культуре</w:t>
    </w:r>
  </w:p>
  <w:p w:rsidR="00ED0D35" w:rsidRDefault="007331E0" w:rsidP="008B7BFE">
    <w:pPr>
      <w:overflowPunct w:val="0"/>
      <w:autoSpaceDE w:val="0"/>
      <w:autoSpaceDN w:val="0"/>
      <w:adjustRightInd w:val="0"/>
      <w:ind w:left="-180"/>
      <w:jc w:val="center"/>
    </w:pPr>
    <w:r>
      <w:rPr>
        <w:b/>
        <w:sz w:val="28"/>
        <w:szCs w:val="28"/>
      </w:rPr>
      <w:t>2020 – 2021</w:t>
    </w:r>
    <w:r w:rsidR="00ED0D35" w:rsidRPr="005355E5">
      <w:rPr>
        <w:b/>
        <w:sz w:val="28"/>
        <w:szCs w:val="28"/>
      </w:rPr>
      <w:t xml:space="preserve"> учебный год</w:t>
    </w:r>
  </w:p>
  <w:p w:rsidR="00ED0D35" w:rsidRDefault="00ED0D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72B08"/>
    <w:multiLevelType w:val="multilevel"/>
    <w:tmpl w:val="0DAA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26C"/>
    <w:rsid w:val="000051D3"/>
    <w:rsid w:val="00006D40"/>
    <w:rsid w:val="00012EC2"/>
    <w:rsid w:val="000134DE"/>
    <w:rsid w:val="00013D1D"/>
    <w:rsid w:val="000144BB"/>
    <w:rsid w:val="000163C8"/>
    <w:rsid w:val="00016691"/>
    <w:rsid w:val="0001715D"/>
    <w:rsid w:val="0002049D"/>
    <w:rsid w:val="0003095E"/>
    <w:rsid w:val="00031A05"/>
    <w:rsid w:val="00034E16"/>
    <w:rsid w:val="00043C99"/>
    <w:rsid w:val="00044B7B"/>
    <w:rsid w:val="0004611B"/>
    <w:rsid w:val="0005445F"/>
    <w:rsid w:val="00054ED3"/>
    <w:rsid w:val="000604F1"/>
    <w:rsid w:val="00062A26"/>
    <w:rsid w:val="00070C5C"/>
    <w:rsid w:val="00073055"/>
    <w:rsid w:val="000754B8"/>
    <w:rsid w:val="00083517"/>
    <w:rsid w:val="00085FA7"/>
    <w:rsid w:val="000872ED"/>
    <w:rsid w:val="00097572"/>
    <w:rsid w:val="000978B6"/>
    <w:rsid w:val="000A520B"/>
    <w:rsid w:val="000A70B9"/>
    <w:rsid w:val="000B158D"/>
    <w:rsid w:val="000B1CA5"/>
    <w:rsid w:val="000B2BAC"/>
    <w:rsid w:val="000C0E5C"/>
    <w:rsid w:val="000C422E"/>
    <w:rsid w:val="000D4D08"/>
    <w:rsid w:val="000D5045"/>
    <w:rsid w:val="000D69DE"/>
    <w:rsid w:val="000D6CC1"/>
    <w:rsid w:val="000D6E24"/>
    <w:rsid w:val="000E1AF5"/>
    <w:rsid w:val="000E252C"/>
    <w:rsid w:val="000F2E89"/>
    <w:rsid w:val="001012F6"/>
    <w:rsid w:val="00101720"/>
    <w:rsid w:val="00103E60"/>
    <w:rsid w:val="00105C05"/>
    <w:rsid w:val="00105FC3"/>
    <w:rsid w:val="001074CB"/>
    <w:rsid w:val="00117C98"/>
    <w:rsid w:val="0012506C"/>
    <w:rsid w:val="00127DDE"/>
    <w:rsid w:val="001305AF"/>
    <w:rsid w:val="0013282B"/>
    <w:rsid w:val="001332AF"/>
    <w:rsid w:val="0013636A"/>
    <w:rsid w:val="00143E8D"/>
    <w:rsid w:val="001478C7"/>
    <w:rsid w:val="001528E0"/>
    <w:rsid w:val="001538F0"/>
    <w:rsid w:val="001571B9"/>
    <w:rsid w:val="001654D3"/>
    <w:rsid w:val="00173974"/>
    <w:rsid w:val="001743E0"/>
    <w:rsid w:val="00183E57"/>
    <w:rsid w:val="00184BCF"/>
    <w:rsid w:val="00194AF6"/>
    <w:rsid w:val="00195846"/>
    <w:rsid w:val="001965EA"/>
    <w:rsid w:val="001B1012"/>
    <w:rsid w:val="001B77E9"/>
    <w:rsid w:val="001C4125"/>
    <w:rsid w:val="001C6454"/>
    <w:rsid w:val="001C71B9"/>
    <w:rsid w:val="001C7AD0"/>
    <w:rsid w:val="001E1C90"/>
    <w:rsid w:val="001E2C37"/>
    <w:rsid w:val="001F0010"/>
    <w:rsid w:val="001F02D9"/>
    <w:rsid w:val="001F0F2D"/>
    <w:rsid w:val="001F14E3"/>
    <w:rsid w:val="001F1916"/>
    <w:rsid w:val="001F3A6C"/>
    <w:rsid w:val="001F3EBB"/>
    <w:rsid w:val="001F4132"/>
    <w:rsid w:val="00201069"/>
    <w:rsid w:val="00202DF3"/>
    <w:rsid w:val="002254E1"/>
    <w:rsid w:val="00233F7E"/>
    <w:rsid w:val="00234A0F"/>
    <w:rsid w:val="00234A73"/>
    <w:rsid w:val="0024062B"/>
    <w:rsid w:val="00241E8C"/>
    <w:rsid w:val="00243FE8"/>
    <w:rsid w:val="002445CF"/>
    <w:rsid w:val="002531C5"/>
    <w:rsid w:val="00261A7D"/>
    <w:rsid w:val="002624EF"/>
    <w:rsid w:val="002643F6"/>
    <w:rsid w:val="00264978"/>
    <w:rsid w:val="00270CC8"/>
    <w:rsid w:val="00274606"/>
    <w:rsid w:val="002769D0"/>
    <w:rsid w:val="00281276"/>
    <w:rsid w:val="00281876"/>
    <w:rsid w:val="0028212E"/>
    <w:rsid w:val="00286084"/>
    <w:rsid w:val="00286115"/>
    <w:rsid w:val="00287B86"/>
    <w:rsid w:val="00291A76"/>
    <w:rsid w:val="002B200D"/>
    <w:rsid w:val="002B3BFA"/>
    <w:rsid w:val="002B3DCF"/>
    <w:rsid w:val="002C196F"/>
    <w:rsid w:val="002C31F0"/>
    <w:rsid w:val="002C3562"/>
    <w:rsid w:val="002C4AE1"/>
    <w:rsid w:val="002C54FF"/>
    <w:rsid w:val="002C5E3D"/>
    <w:rsid w:val="002C716C"/>
    <w:rsid w:val="002D6B21"/>
    <w:rsid w:val="002E03F9"/>
    <w:rsid w:val="002E3DB4"/>
    <w:rsid w:val="002E78EC"/>
    <w:rsid w:val="002F1B9B"/>
    <w:rsid w:val="002F4CF3"/>
    <w:rsid w:val="00313AE3"/>
    <w:rsid w:val="00320E47"/>
    <w:rsid w:val="00330CE8"/>
    <w:rsid w:val="00331477"/>
    <w:rsid w:val="003324E1"/>
    <w:rsid w:val="00332CC3"/>
    <w:rsid w:val="0033316A"/>
    <w:rsid w:val="00340289"/>
    <w:rsid w:val="00344668"/>
    <w:rsid w:val="003457CD"/>
    <w:rsid w:val="00366C1F"/>
    <w:rsid w:val="00370911"/>
    <w:rsid w:val="00371270"/>
    <w:rsid w:val="00374F94"/>
    <w:rsid w:val="0037761A"/>
    <w:rsid w:val="00382E80"/>
    <w:rsid w:val="003841CE"/>
    <w:rsid w:val="0039158A"/>
    <w:rsid w:val="00392A10"/>
    <w:rsid w:val="003A1AE0"/>
    <w:rsid w:val="003A7445"/>
    <w:rsid w:val="003B104A"/>
    <w:rsid w:val="003B1D18"/>
    <w:rsid w:val="003C03CB"/>
    <w:rsid w:val="003C1390"/>
    <w:rsid w:val="003C194B"/>
    <w:rsid w:val="003C2464"/>
    <w:rsid w:val="003C4367"/>
    <w:rsid w:val="003C78BA"/>
    <w:rsid w:val="003D0229"/>
    <w:rsid w:val="003D3D52"/>
    <w:rsid w:val="003D7E5F"/>
    <w:rsid w:val="003E3CF7"/>
    <w:rsid w:val="003E41E0"/>
    <w:rsid w:val="003E68A8"/>
    <w:rsid w:val="003E7272"/>
    <w:rsid w:val="003F1AB6"/>
    <w:rsid w:val="003F526C"/>
    <w:rsid w:val="003F70B8"/>
    <w:rsid w:val="00400FC1"/>
    <w:rsid w:val="00410435"/>
    <w:rsid w:val="00410F07"/>
    <w:rsid w:val="00411151"/>
    <w:rsid w:val="00413DE0"/>
    <w:rsid w:val="00414569"/>
    <w:rsid w:val="004153B2"/>
    <w:rsid w:val="0042094C"/>
    <w:rsid w:val="00421C4A"/>
    <w:rsid w:val="00422D72"/>
    <w:rsid w:val="004357BD"/>
    <w:rsid w:val="004357E1"/>
    <w:rsid w:val="004359C3"/>
    <w:rsid w:val="004405EF"/>
    <w:rsid w:val="00442982"/>
    <w:rsid w:val="00444711"/>
    <w:rsid w:val="0044622F"/>
    <w:rsid w:val="00452FC6"/>
    <w:rsid w:val="0045505A"/>
    <w:rsid w:val="004608CC"/>
    <w:rsid w:val="00461846"/>
    <w:rsid w:val="004619F0"/>
    <w:rsid w:val="0046422C"/>
    <w:rsid w:val="00466062"/>
    <w:rsid w:val="0047274E"/>
    <w:rsid w:val="00477270"/>
    <w:rsid w:val="00480011"/>
    <w:rsid w:val="0048116B"/>
    <w:rsid w:val="00482CDB"/>
    <w:rsid w:val="00490EC1"/>
    <w:rsid w:val="004931CB"/>
    <w:rsid w:val="004933F5"/>
    <w:rsid w:val="00495B20"/>
    <w:rsid w:val="004A4BA1"/>
    <w:rsid w:val="004A5851"/>
    <w:rsid w:val="004A7193"/>
    <w:rsid w:val="004A739C"/>
    <w:rsid w:val="004A7F07"/>
    <w:rsid w:val="004B32DC"/>
    <w:rsid w:val="004B35FF"/>
    <w:rsid w:val="004B3632"/>
    <w:rsid w:val="004B50A8"/>
    <w:rsid w:val="004B57F2"/>
    <w:rsid w:val="004C1AAB"/>
    <w:rsid w:val="004C2689"/>
    <w:rsid w:val="004D1A00"/>
    <w:rsid w:val="004D47EE"/>
    <w:rsid w:val="004D4EF9"/>
    <w:rsid w:val="004D6EBB"/>
    <w:rsid w:val="004E1F40"/>
    <w:rsid w:val="004E3808"/>
    <w:rsid w:val="004E39D0"/>
    <w:rsid w:val="004E60ED"/>
    <w:rsid w:val="004E688E"/>
    <w:rsid w:val="004E7D4B"/>
    <w:rsid w:val="004F4D27"/>
    <w:rsid w:val="004F743F"/>
    <w:rsid w:val="005009FC"/>
    <w:rsid w:val="005010A0"/>
    <w:rsid w:val="00505A73"/>
    <w:rsid w:val="005137B3"/>
    <w:rsid w:val="00524722"/>
    <w:rsid w:val="005251C2"/>
    <w:rsid w:val="005260D0"/>
    <w:rsid w:val="00527F4E"/>
    <w:rsid w:val="00531693"/>
    <w:rsid w:val="00532C66"/>
    <w:rsid w:val="00532CF6"/>
    <w:rsid w:val="005339FC"/>
    <w:rsid w:val="0054449D"/>
    <w:rsid w:val="005446E4"/>
    <w:rsid w:val="00544790"/>
    <w:rsid w:val="00547E74"/>
    <w:rsid w:val="00551605"/>
    <w:rsid w:val="00554421"/>
    <w:rsid w:val="005568CD"/>
    <w:rsid w:val="00563FC6"/>
    <w:rsid w:val="00564ABB"/>
    <w:rsid w:val="0057170E"/>
    <w:rsid w:val="00571A43"/>
    <w:rsid w:val="0057735E"/>
    <w:rsid w:val="0057778A"/>
    <w:rsid w:val="00581E4A"/>
    <w:rsid w:val="005903FB"/>
    <w:rsid w:val="00594942"/>
    <w:rsid w:val="00596208"/>
    <w:rsid w:val="00597C5C"/>
    <w:rsid w:val="005A0119"/>
    <w:rsid w:val="005A631B"/>
    <w:rsid w:val="005B2078"/>
    <w:rsid w:val="005B35CD"/>
    <w:rsid w:val="005C09E3"/>
    <w:rsid w:val="005C77AF"/>
    <w:rsid w:val="005C7B19"/>
    <w:rsid w:val="005D0EEF"/>
    <w:rsid w:val="005D1D0C"/>
    <w:rsid w:val="005D5E06"/>
    <w:rsid w:val="005D7DBC"/>
    <w:rsid w:val="005E15F5"/>
    <w:rsid w:val="005E2554"/>
    <w:rsid w:val="00613492"/>
    <w:rsid w:val="00617C7A"/>
    <w:rsid w:val="006243D0"/>
    <w:rsid w:val="00631490"/>
    <w:rsid w:val="00633F50"/>
    <w:rsid w:val="006349D0"/>
    <w:rsid w:val="006354D3"/>
    <w:rsid w:val="006359EA"/>
    <w:rsid w:val="006360BF"/>
    <w:rsid w:val="006376D1"/>
    <w:rsid w:val="0064189E"/>
    <w:rsid w:val="00642656"/>
    <w:rsid w:val="00643D5F"/>
    <w:rsid w:val="006479C2"/>
    <w:rsid w:val="00654E35"/>
    <w:rsid w:val="00654F7D"/>
    <w:rsid w:val="00660948"/>
    <w:rsid w:val="00660D69"/>
    <w:rsid w:val="006612D4"/>
    <w:rsid w:val="00661CEC"/>
    <w:rsid w:val="00663147"/>
    <w:rsid w:val="0066530F"/>
    <w:rsid w:val="00666581"/>
    <w:rsid w:val="00670429"/>
    <w:rsid w:val="00670BD7"/>
    <w:rsid w:val="006714CD"/>
    <w:rsid w:val="00677DCE"/>
    <w:rsid w:val="00682043"/>
    <w:rsid w:val="0069769D"/>
    <w:rsid w:val="006A4383"/>
    <w:rsid w:val="006A5E95"/>
    <w:rsid w:val="006A6069"/>
    <w:rsid w:val="006A7A6F"/>
    <w:rsid w:val="006B009D"/>
    <w:rsid w:val="006B4207"/>
    <w:rsid w:val="006C1747"/>
    <w:rsid w:val="006C25AE"/>
    <w:rsid w:val="006C5050"/>
    <w:rsid w:val="006C65CA"/>
    <w:rsid w:val="006D2479"/>
    <w:rsid w:val="006D3657"/>
    <w:rsid w:val="006D4F40"/>
    <w:rsid w:val="006D5164"/>
    <w:rsid w:val="006D69B7"/>
    <w:rsid w:val="006D7CE5"/>
    <w:rsid w:val="006E08B2"/>
    <w:rsid w:val="006E47B6"/>
    <w:rsid w:val="006E7EC6"/>
    <w:rsid w:val="006F013D"/>
    <w:rsid w:val="006F0B76"/>
    <w:rsid w:val="00704091"/>
    <w:rsid w:val="007069DE"/>
    <w:rsid w:val="00710438"/>
    <w:rsid w:val="007117E3"/>
    <w:rsid w:val="0071384A"/>
    <w:rsid w:val="007235D3"/>
    <w:rsid w:val="007331E0"/>
    <w:rsid w:val="007358C2"/>
    <w:rsid w:val="007412B5"/>
    <w:rsid w:val="0074584F"/>
    <w:rsid w:val="00752D21"/>
    <w:rsid w:val="007724E4"/>
    <w:rsid w:val="00773E2C"/>
    <w:rsid w:val="00774636"/>
    <w:rsid w:val="00775928"/>
    <w:rsid w:val="007772AE"/>
    <w:rsid w:val="00777D0E"/>
    <w:rsid w:val="00784B2B"/>
    <w:rsid w:val="0079540F"/>
    <w:rsid w:val="00797810"/>
    <w:rsid w:val="007A1FFC"/>
    <w:rsid w:val="007A21B8"/>
    <w:rsid w:val="007A4CBC"/>
    <w:rsid w:val="007A58C6"/>
    <w:rsid w:val="007A6B39"/>
    <w:rsid w:val="007B260A"/>
    <w:rsid w:val="007B62C0"/>
    <w:rsid w:val="007B6795"/>
    <w:rsid w:val="007C0AA5"/>
    <w:rsid w:val="007C324B"/>
    <w:rsid w:val="007C44B3"/>
    <w:rsid w:val="007C5E28"/>
    <w:rsid w:val="007D0EA3"/>
    <w:rsid w:val="007D2AFF"/>
    <w:rsid w:val="007D2FF7"/>
    <w:rsid w:val="007E0CBF"/>
    <w:rsid w:val="007F09B5"/>
    <w:rsid w:val="007F1012"/>
    <w:rsid w:val="0080143B"/>
    <w:rsid w:val="008017E5"/>
    <w:rsid w:val="0080235F"/>
    <w:rsid w:val="00810417"/>
    <w:rsid w:val="00812D2A"/>
    <w:rsid w:val="00817348"/>
    <w:rsid w:val="008226B4"/>
    <w:rsid w:val="008244F3"/>
    <w:rsid w:val="00824A2C"/>
    <w:rsid w:val="00824D91"/>
    <w:rsid w:val="008267C9"/>
    <w:rsid w:val="00826BA7"/>
    <w:rsid w:val="00830D2B"/>
    <w:rsid w:val="00832DD0"/>
    <w:rsid w:val="00833EC5"/>
    <w:rsid w:val="00836BBD"/>
    <w:rsid w:val="00840F97"/>
    <w:rsid w:val="00842EE0"/>
    <w:rsid w:val="008556E4"/>
    <w:rsid w:val="008657BC"/>
    <w:rsid w:val="00866223"/>
    <w:rsid w:val="00870E21"/>
    <w:rsid w:val="00872A48"/>
    <w:rsid w:val="008737D6"/>
    <w:rsid w:val="00874265"/>
    <w:rsid w:val="008762DA"/>
    <w:rsid w:val="008766D2"/>
    <w:rsid w:val="00876B96"/>
    <w:rsid w:val="008854D5"/>
    <w:rsid w:val="00887806"/>
    <w:rsid w:val="00891127"/>
    <w:rsid w:val="008967E7"/>
    <w:rsid w:val="00897A00"/>
    <w:rsid w:val="008A0CC2"/>
    <w:rsid w:val="008A40AD"/>
    <w:rsid w:val="008B047C"/>
    <w:rsid w:val="008B32D1"/>
    <w:rsid w:val="008B5974"/>
    <w:rsid w:val="008B68B6"/>
    <w:rsid w:val="008B7BFE"/>
    <w:rsid w:val="008C0056"/>
    <w:rsid w:val="008C2A08"/>
    <w:rsid w:val="008C5F8A"/>
    <w:rsid w:val="008C77E2"/>
    <w:rsid w:val="008D0492"/>
    <w:rsid w:val="008D1B20"/>
    <w:rsid w:val="008D2CFD"/>
    <w:rsid w:val="008E28A7"/>
    <w:rsid w:val="008E5EA6"/>
    <w:rsid w:val="008F2990"/>
    <w:rsid w:val="008F3B13"/>
    <w:rsid w:val="008F698D"/>
    <w:rsid w:val="008F6A99"/>
    <w:rsid w:val="008F703B"/>
    <w:rsid w:val="0090385F"/>
    <w:rsid w:val="00910FB7"/>
    <w:rsid w:val="009219F6"/>
    <w:rsid w:val="009225D8"/>
    <w:rsid w:val="0093124C"/>
    <w:rsid w:val="00936D57"/>
    <w:rsid w:val="00942FDF"/>
    <w:rsid w:val="00951970"/>
    <w:rsid w:val="00952821"/>
    <w:rsid w:val="00953F7A"/>
    <w:rsid w:val="00954021"/>
    <w:rsid w:val="00954262"/>
    <w:rsid w:val="00961FCE"/>
    <w:rsid w:val="009672A3"/>
    <w:rsid w:val="00971246"/>
    <w:rsid w:val="00981A38"/>
    <w:rsid w:val="00986914"/>
    <w:rsid w:val="00990508"/>
    <w:rsid w:val="00996EA6"/>
    <w:rsid w:val="009A103F"/>
    <w:rsid w:val="009A34FB"/>
    <w:rsid w:val="009A67B1"/>
    <w:rsid w:val="009B3AFC"/>
    <w:rsid w:val="009B7B01"/>
    <w:rsid w:val="009C0485"/>
    <w:rsid w:val="009E4267"/>
    <w:rsid w:val="009E4FF7"/>
    <w:rsid w:val="009E692C"/>
    <w:rsid w:val="009E73E8"/>
    <w:rsid w:val="009F3E54"/>
    <w:rsid w:val="00A04FEC"/>
    <w:rsid w:val="00A104E8"/>
    <w:rsid w:val="00A10BC3"/>
    <w:rsid w:val="00A10F50"/>
    <w:rsid w:val="00A15C02"/>
    <w:rsid w:val="00A216B7"/>
    <w:rsid w:val="00A2286D"/>
    <w:rsid w:val="00A22889"/>
    <w:rsid w:val="00A3188E"/>
    <w:rsid w:val="00A37781"/>
    <w:rsid w:val="00A5512B"/>
    <w:rsid w:val="00A5606A"/>
    <w:rsid w:val="00A57978"/>
    <w:rsid w:val="00A63403"/>
    <w:rsid w:val="00A6710A"/>
    <w:rsid w:val="00A67A36"/>
    <w:rsid w:val="00A732E9"/>
    <w:rsid w:val="00A75DC3"/>
    <w:rsid w:val="00A76342"/>
    <w:rsid w:val="00A81876"/>
    <w:rsid w:val="00A8404F"/>
    <w:rsid w:val="00A87C32"/>
    <w:rsid w:val="00A87E3C"/>
    <w:rsid w:val="00A91F9A"/>
    <w:rsid w:val="00A92410"/>
    <w:rsid w:val="00A92E5E"/>
    <w:rsid w:val="00A93752"/>
    <w:rsid w:val="00A9756E"/>
    <w:rsid w:val="00AA7601"/>
    <w:rsid w:val="00AA7A8C"/>
    <w:rsid w:val="00AB0129"/>
    <w:rsid w:val="00AB231F"/>
    <w:rsid w:val="00AB2B73"/>
    <w:rsid w:val="00AB2E58"/>
    <w:rsid w:val="00AB2F04"/>
    <w:rsid w:val="00AB4B85"/>
    <w:rsid w:val="00AC1EF8"/>
    <w:rsid w:val="00AC316A"/>
    <w:rsid w:val="00AD28CC"/>
    <w:rsid w:val="00AD2ADC"/>
    <w:rsid w:val="00AD31C9"/>
    <w:rsid w:val="00AD43A2"/>
    <w:rsid w:val="00AD4C9C"/>
    <w:rsid w:val="00AD756B"/>
    <w:rsid w:val="00AE0DC6"/>
    <w:rsid w:val="00AE12B1"/>
    <w:rsid w:val="00AE2997"/>
    <w:rsid w:val="00AF3472"/>
    <w:rsid w:val="00AF3C91"/>
    <w:rsid w:val="00AF5BB3"/>
    <w:rsid w:val="00AF5C33"/>
    <w:rsid w:val="00B02B33"/>
    <w:rsid w:val="00B032E8"/>
    <w:rsid w:val="00B05CD2"/>
    <w:rsid w:val="00B060CB"/>
    <w:rsid w:val="00B111A5"/>
    <w:rsid w:val="00B123D5"/>
    <w:rsid w:val="00B129DC"/>
    <w:rsid w:val="00B13ECC"/>
    <w:rsid w:val="00B270D8"/>
    <w:rsid w:val="00B2770E"/>
    <w:rsid w:val="00B31861"/>
    <w:rsid w:val="00B318A9"/>
    <w:rsid w:val="00B31A31"/>
    <w:rsid w:val="00B31E79"/>
    <w:rsid w:val="00B346A2"/>
    <w:rsid w:val="00B425C5"/>
    <w:rsid w:val="00B42619"/>
    <w:rsid w:val="00B4542B"/>
    <w:rsid w:val="00B4548C"/>
    <w:rsid w:val="00B46E7E"/>
    <w:rsid w:val="00B561FD"/>
    <w:rsid w:val="00B62269"/>
    <w:rsid w:val="00B65AB0"/>
    <w:rsid w:val="00B762CB"/>
    <w:rsid w:val="00B77A1C"/>
    <w:rsid w:val="00B806B2"/>
    <w:rsid w:val="00B85055"/>
    <w:rsid w:val="00B852F8"/>
    <w:rsid w:val="00B857ED"/>
    <w:rsid w:val="00B868A0"/>
    <w:rsid w:val="00B87432"/>
    <w:rsid w:val="00B90797"/>
    <w:rsid w:val="00B96579"/>
    <w:rsid w:val="00BA270D"/>
    <w:rsid w:val="00BA30BF"/>
    <w:rsid w:val="00BA709B"/>
    <w:rsid w:val="00BB2D59"/>
    <w:rsid w:val="00BB3076"/>
    <w:rsid w:val="00BB3AB8"/>
    <w:rsid w:val="00BC45B6"/>
    <w:rsid w:val="00BC5DFB"/>
    <w:rsid w:val="00BC6D5A"/>
    <w:rsid w:val="00BD0011"/>
    <w:rsid w:val="00BD41D0"/>
    <w:rsid w:val="00BD4CC2"/>
    <w:rsid w:val="00BE187D"/>
    <w:rsid w:val="00BE33FF"/>
    <w:rsid w:val="00BE3559"/>
    <w:rsid w:val="00BE5FC3"/>
    <w:rsid w:val="00BE6795"/>
    <w:rsid w:val="00C012D7"/>
    <w:rsid w:val="00C020D1"/>
    <w:rsid w:val="00C04A9D"/>
    <w:rsid w:val="00C120F5"/>
    <w:rsid w:val="00C15B1F"/>
    <w:rsid w:val="00C21DBD"/>
    <w:rsid w:val="00C242CD"/>
    <w:rsid w:val="00C242E7"/>
    <w:rsid w:val="00C340FD"/>
    <w:rsid w:val="00C36BD4"/>
    <w:rsid w:val="00C376E4"/>
    <w:rsid w:val="00C42E88"/>
    <w:rsid w:val="00C43B26"/>
    <w:rsid w:val="00C44638"/>
    <w:rsid w:val="00C619D8"/>
    <w:rsid w:val="00C64778"/>
    <w:rsid w:val="00C64D0A"/>
    <w:rsid w:val="00C65FCB"/>
    <w:rsid w:val="00C73175"/>
    <w:rsid w:val="00C77E69"/>
    <w:rsid w:val="00C830C5"/>
    <w:rsid w:val="00C8608F"/>
    <w:rsid w:val="00C9018D"/>
    <w:rsid w:val="00C91A43"/>
    <w:rsid w:val="00C95B91"/>
    <w:rsid w:val="00C96C96"/>
    <w:rsid w:val="00C97084"/>
    <w:rsid w:val="00CA0741"/>
    <w:rsid w:val="00CA33DE"/>
    <w:rsid w:val="00CA5B8B"/>
    <w:rsid w:val="00CB0B1C"/>
    <w:rsid w:val="00CC1B35"/>
    <w:rsid w:val="00CC405A"/>
    <w:rsid w:val="00CD286F"/>
    <w:rsid w:val="00CD3143"/>
    <w:rsid w:val="00CD75F0"/>
    <w:rsid w:val="00D00B7A"/>
    <w:rsid w:val="00D01C47"/>
    <w:rsid w:val="00D0229E"/>
    <w:rsid w:val="00D02704"/>
    <w:rsid w:val="00D0350B"/>
    <w:rsid w:val="00D0745C"/>
    <w:rsid w:val="00D10CDB"/>
    <w:rsid w:val="00D16A78"/>
    <w:rsid w:val="00D23885"/>
    <w:rsid w:val="00D25B6F"/>
    <w:rsid w:val="00D347A1"/>
    <w:rsid w:val="00D46E56"/>
    <w:rsid w:val="00D54CC9"/>
    <w:rsid w:val="00D5720B"/>
    <w:rsid w:val="00D573D7"/>
    <w:rsid w:val="00D67FDB"/>
    <w:rsid w:val="00D7461B"/>
    <w:rsid w:val="00D77503"/>
    <w:rsid w:val="00D77CD8"/>
    <w:rsid w:val="00D8086D"/>
    <w:rsid w:val="00D85B73"/>
    <w:rsid w:val="00D9089D"/>
    <w:rsid w:val="00D9134A"/>
    <w:rsid w:val="00D92AEC"/>
    <w:rsid w:val="00D935DC"/>
    <w:rsid w:val="00D947FA"/>
    <w:rsid w:val="00DA15D0"/>
    <w:rsid w:val="00DA67D3"/>
    <w:rsid w:val="00DB0F60"/>
    <w:rsid w:val="00DB459A"/>
    <w:rsid w:val="00DB53EC"/>
    <w:rsid w:val="00DB57DB"/>
    <w:rsid w:val="00DC3B03"/>
    <w:rsid w:val="00DD1D7B"/>
    <w:rsid w:val="00DD2DBA"/>
    <w:rsid w:val="00DD3836"/>
    <w:rsid w:val="00DD5277"/>
    <w:rsid w:val="00DE08A8"/>
    <w:rsid w:val="00DE1F11"/>
    <w:rsid w:val="00DE3847"/>
    <w:rsid w:val="00DE7370"/>
    <w:rsid w:val="00DF32FA"/>
    <w:rsid w:val="00DF58EF"/>
    <w:rsid w:val="00DF7A77"/>
    <w:rsid w:val="00E00F50"/>
    <w:rsid w:val="00E030EC"/>
    <w:rsid w:val="00E03F4A"/>
    <w:rsid w:val="00E04006"/>
    <w:rsid w:val="00E06FCF"/>
    <w:rsid w:val="00E131A0"/>
    <w:rsid w:val="00E13440"/>
    <w:rsid w:val="00E21DF6"/>
    <w:rsid w:val="00E23585"/>
    <w:rsid w:val="00E23F92"/>
    <w:rsid w:val="00E26B71"/>
    <w:rsid w:val="00E2796B"/>
    <w:rsid w:val="00E3190E"/>
    <w:rsid w:val="00E35708"/>
    <w:rsid w:val="00E3603D"/>
    <w:rsid w:val="00E3624B"/>
    <w:rsid w:val="00E36839"/>
    <w:rsid w:val="00E4376D"/>
    <w:rsid w:val="00E54F39"/>
    <w:rsid w:val="00E61CFB"/>
    <w:rsid w:val="00E62722"/>
    <w:rsid w:val="00E62DEE"/>
    <w:rsid w:val="00E64F33"/>
    <w:rsid w:val="00E6645D"/>
    <w:rsid w:val="00E66987"/>
    <w:rsid w:val="00E67237"/>
    <w:rsid w:val="00E712E5"/>
    <w:rsid w:val="00E76B74"/>
    <w:rsid w:val="00E80170"/>
    <w:rsid w:val="00E87BBB"/>
    <w:rsid w:val="00E951B2"/>
    <w:rsid w:val="00E962F1"/>
    <w:rsid w:val="00E964F7"/>
    <w:rsid w:val="00EA0267"/>
    <w:rsid w:val="00EA0F02"/>
    <w:rsid w:val="00EA24BD"/>
    <w:rsid w:val="00EA338B"/>
    <w:rsid w:val="00EB03B9"/>
    <w:rsid w:val="00EB03CC"/>
    <w:rsid w:val="00EB12EB"/>
    <w:rsid w:val="00EB3274"/>
    <w:rsid w:val="00EB43E2"/>
    <w:rsid w:val="00EC0174"/>
    <w:rsid w:val="00EC1311"/>
    <w:rsid w:val="00EC13AB"/>
    <w:rsid w:val="00EC5AB4"/>
    <w:rsid w:val="00ED0D35"/>
    <w:rsid w:val="00ED5908"/>
    <w:rsid w:val="00EE3D41"/>
    <w:rsid w:val="00EE4ABA"/>
    <w:rsid w:val="00EE4C15"/>
    <w:rsid w:val="00EE71CF"/>
    <w:rsid w:val="00EF318E"/>
    <w:rsid w:val="00EF6E0F"/>
    <w:rsid w:val="00EF6EB2"/>
    <w:rsid w:val="00EF6F0A"/>
    <w:rsid w:val="00F009D3"/>
    <w:rsid w:val="00F00B4F"/>
    <w:rsid w:val="00F01D39"/>
    <w:rsid w:val="00F0215D"/>
    <w:rsid w:val="00F03852"/>
    <w:rsid w:val="00F06E09"/>
    <w:rsid w:val="00F12C84"/>
    <w:rsid w:val="00F14B43"/>
    <w:rsid w:val="00F14C32"/>
    <w:rsid w:val="00F24656"/>
    <w:rsid w:val="00F26E71"/>
    <w:rsid w:val="00F3285D"/>
    <w:rsid w:val="00F32BC3"/>
    <w:rsid w:val="00F331BD"/>
    <w:rsid w:val="00F4007E"/>
    <w:rsid w:val="00F4360F"/>
    <w:rsid w:val="00F442A1"/>
    <w:rsid w:val="00F44568"/>
    <w:rsid w:val="00F45FBC"/>
    <w:rsid w:val="00F523DC"/>
    <w:rsid w:val="00F52E97"/>
    <w:rsid w:val="00F562CD"/>
    <w:rsid w:val="00F61FBF"/>
    <w:rsid w:val="00F65942"/>
    <w:rsid w:val="00F71056"/>
    <w:rsid w:val="00F73776"/>
    <w:rsid w:val="00F77417"/>
    <w:rsid w:val="00F85A29"/>
    <w:rsid w:val="00F9172C"/>
    <w:rsid w:val="00F960C8"/>
    <w:rsid w:val="00F97E86"/>
    <w:rsid w:val="00FA2391"/>
    <w:rsid w:val="00FA3901"/>
    <w:rsid w:val="00FA748E"/>
    <w:rsid w:val="00FB2F94"/>
    <w:rsid w:val="00FC1238"/>
    <w:rsid w:val="00FC13A5"/>
    <w:rsid w:val="00FC234F"/>
    <w:rsid w:val="00FC268D"/>
    <w:rsid w:val="00FC470E"/>
    <w:rsid w:val="00FD2457"/>
    <w:rsid w:val="00FD47D7"/>
    <w:rsid w:val="00FD57A2"/>
    <w:rsid w:val="00FE0030"/>
    <w:rsid w:val="00FE57C6"/>
    <w:rsid w:val="00FE77E7"/>
    <w:rsid w:val="00FF2795"/>
    <w:rsid w:val="00FF318D"/>
    <w:rsid w:val="00FF6865"/>
    <w:rsid w:val="00FF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526C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D0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ED0D3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ED0D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82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65A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User11</cp:lastModifiedBy>
  <cp:revision>15</cp:revision>
  <dcterms:created xsi:type="dcterms:W3CDTF">2019-09-15T06:12:00Z</dcterms:created>
  <dcterms:modified xsi:type="dcterms:W3CDTF">2020-09-18T09:47:00Z</dcterms:modified>
</cp:coreProperties>
</file>